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4FA1" w14:textId="77777777" w:rsidR="00E2603D" w:rsidRDefault="00E2603D">
      <w:pP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Politics and Policy Self-Inventory Quiz</w:t>
      </w:r>
    </w:p>
    <w:p w14:paraId="0AC38376" w14:textId="459C1613" w:rsidR="00E2603D" w:rsidRDefault="00E2603D">
      <w:pP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All students take the quiz before Friday (Discussion 2 primary post due date) </w:t>
      </w:r>
    </w:p>
    <w:p w14:paraId="1007B4DE" w14:textId="61ACC128" w:rsidR="00E2603D" w:rsidRDefault="00E2603D">
      <w:pP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Instructions:</w:t>
      </w:r>
    </w:p>
    <w:p w14:paraId="3B7AF525" w14:textId="74B98D96" w:rsidR="00E2603D" w:rsidRDefault="00E2603D">
      <w:pP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Complete the following quiz. Answer honestly, there are no right or wrong answers. You will reflect on your answers to this quiz as the basis of the Unit 6 Discussion 2 posts.</w:t>
      </w:r>
    </w:p>
    <w:p w14:paraId="4E1ADA14" w14:textId="77777777" w:rsidR="00E2603D" w:rsidRDefault="00E2603D" w:rsidP="00E2603D">
      <w:pPr>
        <w:pStyle w:val="ListParagraph"/>
        <w:numPr>
          <w:ilvl w:val="0"/>
          <w:numId w:val="1"/>
        </w:numP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Which of the following describes your involvement in voting?</w:t>
      </w:r>
    </w:p>
    <w:p w14:paraId="14860E33" w14:textId="77777777" w:rsidR="00E2603D" w:rsidRDefault="00E2603D" w:rsidP="00E2603D">
      <w:pPr>
        <w:pStyle w:val="ListParagrap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A)   I do not vote  </w:t>
      </w:r>
    </w:p>
    <w:p w14:paraId="02287F39" w14:textId="77777777" w:rsidR="00E2603D" w:rsidRDefault="00E2603D" w:rsidP="00E2603D">
      <w:pPr>
        <w:pStyle w:val="ListParagrap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B)   I occasionally vote, but only in certain elections. </w:t>
      </w:r>
    </w:p>
    <w:p w14:paraId="72239305" w14:textId="77777777" w:rsidR="00E2603D" w:rsidRDefault="00E2603D" w:rsidP="00E2603D">
      <w:pPr>
        <w:pStyle w:val="ListParagrap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C)    I vote regularly.  </w:t>
      </w:r>
    </w:p>
    <w:p w14:paraId="0D79AED4" w14:textId="59CC2718" w:rsidR="00E2603D" w:rsidRDefault="00E2603D" w:rsidP="00E2603D">
      <w:pPr>
        <w:pStyle w:val="ListParagrap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D)   I vote regularly and encourage others to do so.</w:t>
      </w:r>
    </w:p>
    <w:p w14:paraId="253F46B1" w14:textId="77777777" w:rsidR="00E2603D" w:rsidRDefault="00E2603D" w:rsidP="00E2603D">
      <w:pP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437009">
        <w:rPr>
          <w:rStyle w:val="textlayer--absolute"/>
          <w:rFonts w:ascii="Arial" w:hAnsi="Arial" w:cs="Arial"/>
          <w:b/>
          <w:bCs/>
          <w:sz w:val="25"/>
          <w:szCs w:val="25"/>
          <w:shd w:val="clear" w:color="auto" w:fill="F2F2F2"/>
        </w:rPr>
        <w:t xml:space="preserve">    2.</w:t>
      </w: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 </w:t>
      </w: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Which of the following describes your knowledge base of politics? </w:t>
      </w:r>
    </w:p>
    <w:p w14:paraId="38500B8C" w14:textId="77777777" w:rsidR="00E2603D" w:rsidRDefault="00E2603D" w:rsidP="00E2603D">
      <w:pPr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ab/>
      </w: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A)   I know my state senators and representative’s names and party affiliation.</w:t>
      </w:r>
    </w:p>
    <w:p w14:paraId="000C69C3" w14:textId="5BA789B9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B) I know what major pieces of legislation my state senators and representatives are involved in. </w:t>
      </w:r>
    </w:p>
    <w:p w14:paraId="3ECCC903" w14:textId="455B5A4B" w:rsidR="00E2603D" w:rsidRDefault="00E2603D" w:rsidP="00E2603D">
      <w:pPr>
        <w:ind w:firstLine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C)   I am very familiar with my senators and representative’s legislative actions. </w:t>
      </w:r>
    </w:p>
    <w:p w14:paraId="08049C5D" w14:textId="13C1F305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D)  I actively reach out to my senators and representatives to voice my views on current issues and legislation.</w:t>
      </w:r>
    </w:p>
    <w:p w14:paraId="3AD96120" w14:textId="77777777" w:rsidR="00E2603D" w:rsidRDefault="00E2603D" w:rsidP="00E2603D">
      <w:pPr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</w:t>
      </w:r>
      <w:r w:rsidRPr="00437009">
        <w:rPr>
          <w:rStyle w:val="textlayer--absolute"/>
          <w:rFonts w:ascii="Arial" w:hAnsi="Arial" w:cs="Arial"/>
          <w:b/>
          <w:bCs/>
          <w:sz w:val="25"/>
          <w:szCs w:val="25"/>
          <w:shd w:val="clear" w:color="auto" w:fill="F2F2F2"/>
        </w:rPr>
        <w:t xml:space="preserve">  3.</w:t>
      </w: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</w:t>
      </w: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Which of the following describes your political advocacy comfort level? </w:t>
      </w:r>
    </w:p>
    <w:p w14:paraId="1FA31D27" w14:textId="77777777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A) I understand the importance of political advocacy but am hesitant to bridge the gap between politics and my profession (due to personal, cultural, or professional concerns). </w:t>
      </w:r>
    </w:p>
    <w:p w14:paraId="1D03B5CF" w14:textId="3679BA92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B) I understand the importance of political advocacy and feel comfortable engaging with trusted colleagues on political subjects.</w:t>
      </w:r>
    </w:p>
    <w:p w14:paraId="06B79577" w14:textId="0756CB56" w:rsidR="00E2603D" w:rsidRDefault="00E2603D" w:rsidP="00E2603D">
      <w:pPr>
        <w:ind w:left="720" w:firstLine="72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C) I elevate political issues in both personal and professional settings. I have thought about becoming more involved publicly.</w:t>
      </w:r>
    </w:p>
    <w:p w14:paraId="1294B9EC" w14:textId="09BE3CCD" w:rsidR="00E2603D" w:rsidRDefault="00E2603D" w:rsidP="00E2603D">
      <w:pPr>
        <w:ind w:left="720" w:firstLine="72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D) I elevate political issues in both personal and professional settings. I am also involved publicly in local, state, or federal legislation/issues.  </w:t>
      </w:r>
    </w:p>
    <w:p w14:paraId="6C87B2CE" w14:textId="77777777" w:rsidR="00E2603D" w:rsidRDefault="00E2603D" w:rsidP="00E2603D">
      <w:pPr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  4. </w:t>
      </w: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Which of the following describes your involvement with internal policies?</w:t>
      </w:r>
    </w:p>
    <w:p w14:paraId="7D9E3613" w14:textId="77777777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A) I understand policies that apply to my role in the organization. I know where to locate written copies. </w:t>
      </w:r>
    </w:p>
    <w:p w14:paraId="5880A64D" w14:textId="77777777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B)   I understand policies that apply to my role in the organization. I have questioned or challenged these policies at one time or another. </w:t>
      </w:r>
    </w:p>
    <w:p w14:paraId="3C66ED24" w14:textId="1A26AB27" w:rsidR="00E2603D" w:rsidRPr="00E2603D" w:rsidRDefault="00E2603D" w:rsidP="00E2603D">
      <w:pPr>
        <w:ind w:firstLine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lastRenderedPageBreak/>
        <w:t xml:space="preserve">C)  I have participated in developing or revising policies within my organization. </w:t>
      </w:r>
    </w:p>
    <w:p w14:paraId="622F462F" w14:textId="5A78AC1E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 w:rsidRPr="00E2603D"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D)   I have or desire to propose policy ideas within my organization. I strive to have an active role in organizational policy development, revision, and assessment.</w:t>
      </w:r>
    </w:p>
    <w:p w14:paraId="356FC258" w14:textId="4384BE59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5. </w:t>
      </w: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Which of the following describes your knowledge base with [your organization’s] internal policies? </w:t>
      </w:r>
    </w:p>
    <w:p w14:paraId="04BFBB95" w14:textId="7DBA175C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A) I am not familiar with how my organization </w:t>
      </w: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research</w:t>
      </w: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, develops, and revises policies.</w:t>
      </w:r>
    </w:p>
    <w:p w14:paraId="78A85126" w14:textId="26DB3B75" w:rsidR="00E2603D" w:rsidRDefault="00E2603D" w:rsidP="00E2603D">
      <w:pPr>
        <w:ind w:left="720" w:firstLine="72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proofErr w:type="gramStart"/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B)I</w:t>
      </w:r>
      <w:proofErr w:type="gramEnd"/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have a general idea about how policies are developed and revised in my organization. </w:t>
      </w:r>
    </w:p>
    <w:p w14:paraId="228F4BA3" w14:textId="431E6CB1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C)  I know who is responsible for researching, developing, and revising policies in my organization. </w:t>
      </w:r>
    </w:p>
    <w:p w14:paraId="626FD410" w14:textId="56873F6C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D) I know how is responsible, and I play an active role in researching, developing, and revising policies in my organization.</w:t>
      </w:r>
    </w:p>
    <w:p w14:paraId="7645AC01" w14:textId="77777777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6. </w:t>
      </w: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Which of the following describes your organization’s culture around politics, policy, and activism? </w:t>
      </w:r>
    </w:p>
    <w:p w14:paraId="01D616AB" w14:textId="77777777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A) Neutral position from executive leadership, political activism is not openly discussed.</w:t>
      </w:r>
    </w:p>
    <w:p w14:paraId="10725AE0" w14:textId="77777777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B)   Neutral position from executive leadership, political activism is identified and respected. </w:t>
      </w:r>
    </w:p>
    <w:p w14:paraId="53BC10FF" w14:textId="77777777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C)    Executive leadership’s involvement in politics/policy is known. Political activism is encouraged.</w:t>
      </w:r>
    </w:p>
    <w:p w14:paraId="1AC1C4A6" w14:textId="77777777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D)   Executive leadership is actively involved in politics. Political activism is encouraged in various ways.</w:t>
      </w:r>
    </w:p>
    <w:p w14:paraId="6AF6035C" w14:textId="77777777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7.</w:t>
      </w: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Which of the following describes your professional association involvement? A)   I am not a member of any professional associations, but I stay updated on their roles.</w:t>
      </w:r>
    </w:p>
    <w:p w14:paraId="457712E9" w14:textId="77777777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B)   I am a member of at least one professional association (local, </w:t>
      </w:r>
      <w:proofErr w:type="gramStart"/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state</w:t>
      </w:r>
      <w:proofErr w:type="gramEnd"/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or national) </w:t>
      </w:r>
    </w:p>
    <w:p w14:paraId="72C34371" w14:textId="77777777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C)    I am a member of more than one professional association (local, </w:t>
      </w:r>
      <w:proofErr w:type="gramStart"/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state</w:t>
      </w:r>
      <w:proofErr w:type="gramEnd"/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or national). I do or would like to participate actively. </w:t>
      </w:r>
    </w:p>
    <w:p w14:paraId="24C4598E" w14:textId="77777777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D)   I am a member of several professional associations (local, </w:t>
      </w:r>
      <w:proofErr w:type="gramStart"/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state</w:t>
      </w:r>
      <w:proofErr w:type="gramEnd"/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or national). I do or would like to participate actively. </w:t>
      </w:r>
    </w:p>
    <w:p w14:paraId="5EB03230" w14:textId="77777777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lastRenderedPageBreak/>
        <w:t>8.</w:t>
      </w: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Which of the following describes your experience with unions in healthcare? A)   I have not worked in a unionized environment. </w:t>
      </w:r>
    </w:p>
    <w:p w14:paraId="2A61A701" w14:textId="77777777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B)   I have worked in a unionized environment but was not a union member.</w:t>
      </w:r>
    </w:p>
    <w:p w14:paraId="1FB11BB8" w14:textId="68812307" w:rsidR="00437009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C) I have worked in a unionized environment and was/am a union member. </w:t>
      </w:r>
    </w:p>
    <w:p w14:paraId="1D9907B9" w14:textId="5FC83BF5" w:rsidR="00E2603D" w:rsidRDefault="00E2603D" w:rsidP="00E2603D">
      <w:pPr>
        <w:ind w:left="720"/>
        <w:jc w:val="both"/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D)  I have worked in a unionized </w:t>
      </w: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>environment,</w:t>
      </w:r>
      <w: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  <w:t xml:space="preserve"> and I have held a leadership position in the union.</w:t>
      </w:r>
    </w:p>
    <w:p w14:paraId="69818B77" w14:textId="77777777" w:rsidR="00E2603D" w:rsidRPr="00E2603D" w:rsidRDefault="00E2603D" w:rsidP="00E2603D">
      <w:pPr>
        <w:rPr>
          <w:rStyle w:val="textlayer--absolute"/>
          <w:rFonts w:ascii="Arial" w:hAnsi="Arial" w:cs="Arial"/>
          <w:sz w:val="25"/>
          <w:szCs w:val="25"/>
          <w:shd w:val="clear" w:color="auto" w:fill="F2F2F2"/>
        </w:rPr>
      </w:pPr>
    </w:p>
    <w:sectPr w:rsidR="00E2603D" w:rsidRPr="00E26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35F1"/>
    <w:multiLevelType w:val="hybridMultilevel"/>
    <w:tmpl w:val="AA46EE16"/>
    <w:lvl w:ilvl="0" w:tplc="77C64CBA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03D"/>
    <w:rsid w:val="001923AA"/>
    <w:rsid w:val="00437009"/>
    <w:rsid w:val="0073317E"/>
    <w:rsid w:val="00E2603D"/>
    <w:rsid w:val="00F4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252E0"/>
  <w15:chartTrackingRefBased/>
  <w15:docId w15:val="{8EFF2FFF-10D9-42EF-B0C1-C1E0F45C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layer--absolute">
    <w:name w:val="textlayer--absolute"/>
    <w:basedOn w:val="DefaultParagraphFont"/>
    <w:rsid w:val="00E2603D"/>
  </w:style>
  <w:style w:type="paragraph" w:styleId="ListParagraph">
    <w:name w:val="List Paragraph"/>
    <w:basedOn w:val="Normal"/>
    <w:uiPriority w:val="34"/>
    <w:qFormat/>
    <w:rsid w:val="00E26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9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9329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4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8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82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savath.celia13@gmail.com</dc:creator>
  <cp:keywords/>
  <dc:description/>
  <cp:lastModifiedBy>savath.celia13@gmail.com</cp:lastModifiedBy>
  <cp:revision>2</cp:revision>
  <dcterms:created xsi:type="dcterms:W3CDTF">2021-08-18T06:41:00Z</dcterms:created>
  <dcterms:modified xsi:type="dcterms:W3CDTF">2021-08-18T06:41:00Z</dcterms:modified>
</cp:coreProperties>
</file>